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AF112" w14:textId="77777777" w:rsidR="00F556F7" w:rsidRPr="00576266" w:rsidRDefault="00F556F7" w:rsidP="00576266">
      <w:pPr>
        <w:jc w:val="center"/>
        <w:rPr>
          <w:b/>
        </w:rPr>
      </w:pPr>
      <w:r w:rsidRPr="00576266">
        <w:rPr>
          <w:b/>
        </w:rPr>
        <w:t>STUDENT WRITING CONTEST</w:t>
      </w:r>
    </w:p>
    <w:p w14:paraId="09BF1EC7" w14:textId="6C33E6F7" w:rsidR="00F556F7" w:rsidRPr="00576266" w:rsidRDefault="00F556F7" w:rsidP="00576266">
      <w:pPr>
        <w:jc w:val="center"/>
        <w:rPr>
          <w:b/>
        </w:rPr>
      </w:pPr>
      <w:r w:rsidRPr="00576266">
        <w:rPr>
          <w:b/>
        </w:rPr>
        <w:t xml:space="preserve">Guidelines and </w:t>
      </w:r>
      <w:r w:rsidR="00A4783F">
        <w:rPr>
          <w:b/>
        </w:rPr>
        <w:t>Entry Form</w:t>
      </w:r>
      <w:r w:rsidR="009E6907">
        <w:rPr>
          <w:b/>
        </w:rPr>
        <w:t>:</w:t>
      </w:r>
      <w:bookmarkStart w:id="0" w:name="_GoBack"/>
      <w:bookmarkEnd w:id="0"/>
    </w:p>
    <w:p w14:paraId="040C669A" w14:textId="77777777" w:rsidR="00F556F7" w:rsidRPr="00576266" w:rsidRDefault="00F556F7" w:rsidP="00576266">
      <w:pPr>
        <w:jc w:val="center"/>
        <w:rPr>
          <w:b/>
        </w:rPr>
      </w:pPr>
    </w:p>
    <w:p w14:paraId="6AC8DF29" w14:textId="77777777" w:rsidR="00F556F7" w:rsidRPr="002A313A" w:rsidRDefault="00F556F7" w:rsidP="002A313A">
      <w:pPr>
        <w:jc w:val="center"/>
        <w:rPr>
          <w:b/>
        </w:rPr>
      </w:pPr>
      <w:r w:rsidRPr="002A313A">
        <w:rPr>
          <w:b/>
        </w:rPr>
        <w:t>WRITING ACROSS THE CURRICULUM PROGRAM</w:t>
      </w:r>
    </w:p>
    <w:p w14:paraId="37261118" w14:textId="77777777" w:rsidR="00F556F7" w:rsidRDefault="009E6907" w:rsidP="002A313A">
      <w:pPr>
        <w:jc w:val="center"/>
      </w:pPr>
      <w:hyperlink r:id="rId5" w:history="1">
        <w:r w:rsidR="002A313A" w:rsidRPr="009551C7">
          <w:rPr>
            <w:rStyle w:val="Hyperlink"/>
          </w:rPr>
          <w:t>http://www.wpunj.edu/cohss/departments/english/writing-across-the-curriculum.dot</w:t>
        </w:r>
      </w:hyperlink>
    </w:p>
    <w:p w14:paraId="4A6AA075" w14:textId="77777777" w:rsidR="00F556F7" w:rsidRDefault="00F556F7"/>
    <w:p w14:paraId="779A8111" w14:textId="04287B77" w:rsidR="00F556F7" w:rsidRDefault="00F556F7">
      <w:r>
        <w:t xml:space="preserve">The Writing Across the Curriculum (WAC) program celebrates student writing from across William Paterson University each year. We welcome </w:t>
      </w:r>
      <w:r w:rsidR="006F58FC">
        <w:t>previously unpublished writing in any genre,</w:t>
      </w:r>
      <w:r>
        <w:t xml:space="preserve"> from any undergraduate course</w:t>
      </w:r>
      <w:r w:rsidR="006F58FC">
        <w:t xml:space="preserve"> in any discipline.</w:t>
      </w:r>
    </w:p>
    <w:p w14:paraId="7D565DD6" w14:textId="77777777" w:rsidR="00F556F7" w:rsidRDefault="00F556F7"/>
    <w:p w14:paraId="755AD3E6" w14:textId="77777777" w:rsidR="00F556F7" w:rsidRDefault="00F556F7">
      <w:r>
        <w:t>Eligibility:</w:t>
      </w:r>
    </w:p>
    <w:p w14:paraId="388013D1" w14:textId="7F7A680B" w:rsidR="00F556F7" w:rsidRDefault="00044BF3" w:rsidP="00F556F7">
      <w:pPr>
        <w:pStyle w:val="ListParagraph"/>
        <w:numPr>
          <w:ilvl w:val="0"/>
          <w:numId w:val="1"/>
        </w:numPr>
      </w:pPr>
      <w:r>
        <w:t>S</w:t>
      </w:r>
      <w:r w:rsidR="00F556F7">
        <w:t xml:space="preserve">tudent writing must be </w:t>
      </w:r>
      <w:r w:rsidR="008C7C6F">
        <w:t xml:space="preserve">nominated </w:t>
      </w:r>
      <w:r w:rsidR="00F556F7">
        <w:t xml:space="preserve">by a </w:t>
      </w:r>
      <w:r w:rsidR="008C7C6F">
        <w:t>(full- or part-time) faculty member</w:t>
      </w:r>
      <w:r w:rsidR="00F556F7">
        <w:t xml:space="preserve"> </w:t>
      </w:r>
    </w:p>
    <w:p w14:paraId="429BF7F2" w14:textId="3731DA83" w:rsidR="006F58FC" w:rsidRDefault="006F58FC" w:rsidP="00F556F7">
      <w:pPr>
        <w:pStyle w:val="ListParagraph"/>
        <w:numPr>
          <w:ilvl w:val="0"/>
          <w:numId w:val="1"/>
        </w:numPr>
      </w:pPr>
      <w:r>
        <w:t>Previously published writing is not eligible</w:t>
      </w:r>
    </w:p>
    <w:p w14:paraId="20152E91" w14:textId="548ACD65" w:rsidR="006F58FC" w:rsidRDefault="00F556F7" w:rsidP="00F556F7">
      <w:pPr>
        <w:pStyle w:val="ListParagraph"/>
        <w:numPr>
          <w:ilvl w:val="0"/>
          <w:numId w:val="1"/>
        </w:numPr>
      </w:pPr>
      <w:r>
        <w:t>Entries must have been produced for an undergraduate c</w:t>
      </w:r>
      <w:r w:rsidR="00044BF3">
        <w:t>ourse at WPU between Summer</w:t>
      </w:r>
      <w:r w:rsidR="007F5E0B">
        <w:t xml:space="preserve"> </w:t>
      </w:r>
      <w:r w:rsidR="00044BF3">
        <w:t>and Spring</w:t>
      </w:r>
      <w:r w:rsidR="00482BF0">
        <w:t xml:space="preserve"> academic semesters</w:t>
      </w:r>
      <w:r w:rsidR="007F5E0B">
        <w:t>.</w:t>
      </w:r>
    </w:p>
    <w:p w14:paraId="7DAB2EFD" w14:textId="77777777" w:rsidR="00A4783F" w:rsidRDefault="00A4783F" w:rsidP="00A4783F">
      <w:pPr>
        <w:rPr>
          <w:b/>
        </w:rPr>
      </w:pPr>
    </w:p>
    <w:p w14:paraId="21BA6908" w14:textId="77777777" w:rsidR="00A43E24" w:rsidRDefault="00F556F7" w:rsidP="00A4783F">
      <w:r w:rsidRPr="00A4783F">
        <w:rPr>
          <w:b/>
        </w:rPr>
        <w:t>Application must in</w:t>
      </w:r>
      <w:r w:rsidR="00ED1B18" w:rsidRPr="00A4783F">
        <w:rPr>
          <w:b/>
        </w:rPr>
        <w:t>clude</w:t>
      </w:r>
      <w:r w:rsidR="00ED1B18">
        <w:t xml:space="preserve">: </w:t>
      </w:r>
    </w:p>
    <w:p w14:paraId="075C11AE" w14:textId="1442AFCF" w:rsidR="00A43E24" w:rsidRDefault="00ED1B18" w:rsidP="00A43E24">
      <w:pPr>
        <w:ind w:left="720"/>
      </w:pPr>
      <w:r>
        <w:t>(1) comp</w:t>
      </w:r>
      <w:r w:rsidR="00A43E24">
        <w:t xml:space="preserve">leted </w:t>
      </w:r>
      <w:r w:rsidR="00A4783F">
        <w:t xml:space="preserve">contest entry </w:t>
      </w:r>
      <w:r w:rsidR="00A43E24">
        <w:t>form</w:t>
      </w:r>
      <w:r w:rsidR="007F5E0B">
        <w:t xml:space="preserve"> (see below)</w:t>
      </w:r>
      <w:r w:rsidR="00A4783F">
        <w:t xml:space="preserve"> </w:t>
      </w:r>
    </w:p>
    <w:p w14:paraId="721EF568" w14:textId="4A755395" w:rsidR="00A43E24" w:rsidRDefault="00ED1B18" w:rsidP="00A43E24">
      <w:pPr>
        <w:ind w:left="720"/>
      </w:pPr>
      <w:r>
        <w:t>(2)</w:t>
      </w:r>
      <w:r w:rsidR="00A43E24">
        <w:t xml:space="preserve"> </w:t>
      </w:r>
      <w:r w:rsidR="00A43E24" w:rsidRPr="002870A3">
        <w:rPr>
          <w:b/>
          <w:bCs/>
          <w:u w:val="single"/>
        </w:rPr>
        <w:t>electronic copy</w:t>
      </w:r>
      <w:r w:rsidR="00A43E24">
        <w:t xml:space="preserve"> of written piece being submitted </w:t>
      </w:r>
    </w:p>
    <w:p w14:paraId="28B995A3" w14:textId="7B703E74" w:rsidR="00A43E24" w:rsidRDefault="00A43E24" w:rsidP="00A43E24">
      <w:pPr>
        <w:ind w:left="720"/>
      </w:pPr>
      <w:r>
        <w:t xml:space="preserve">(3) </w:t>
      </w:r>
      <w:r w:rsidR="008C7C6F">
        <w:t>assignment</w:t>
      </w:r>
      <w:r>
        <w:t xml:space="preserve"> instructions</w:t>
      </w:r>
      <w:r w:rsidR="002870A3">
        <w:t xml:space="preserve"> or brief description</w:t>
      </w:r>
      <w:r>
        <w:t xml:space="preserve"> </w:t>
      </w:r>
    </w:p>
    <w:p w14:paraId="72AE559E" w14:textId="19640F67" w:rsidR="00ED1B18" w:rsidRDefault="00A43E24" w:rsidP="00A43E24">
      <w:pPr>
        <w:ind w:left="720"/>
      </w:pPr>
      <w:r>
        <w:t>(4) permission from the student (</w:t>
      </w:r>
      <w:r w:rsidR="00426C64">
        <w:t xml:space="preserve">signature below </w:t>
      </w:r>
      <w:r>
        <w:t xml:space="preserve">or </w:t>
      </w:r>
      <w:r w:rsidR="008C7C6F">
        <w:t xml:space="preserve">consent </w:t>
      </w:r>
      <w:r>
        <w:t>via email)</w:t>
      </w:r>
    </w:p>
    <w:p w14:paraId="25179293" w14:textId="77777777" w:rsidR="00ED1B18" w:rsidRDefault="00ED1B18" w:rsidP="00A43E24">
      <w:pPr>
        <w:ind w:left="360"/>
      </w:pPr>
    </w:p>
    <w:p w14:paraId="145ED4C4" w14:textId="2966A56A" w:rsidR="00A43E24" w:rsidRDefault="00A43E24" w:rsidP="00A43E24">
      <w:r>
        <w:t xml:space="preserve">Please submit entries </w:t>
      </w:r>
      <w:r w:rsidR="002A313A">
        <w:t xml:space="preserve">by email </w:t>
      </w:r>
      <w:r>
        <w:t>to:</w:t>
      </w:r>
    </w:p>
    <w:p w14:paraId="29381769" w14:textId="67CE622C" w:rsidR="006F58FC" w:rsidRDefault="00426C64" w:rsidP="002870A3">
      <w:pPr>
        <w:ind w:left="2880"/>
      </w:pPr>
      <w:r>
        <w:tab/>
      </w:r>
      <w:r w:rsidR="00482BF0">
        <w:t>Christopher Salerno</w:t>
      </w:r>
      <w:r w:rsidR="00A43E24">
        <w:t xml:space="preserve">, </w:t>
      </w:r>
      <w:r w:rsidR="002870A3">
        <w:t xml:space="preserve">Director, </w:t>
      </w:r>
      <w:r w:rsidR="00A43E24">
        <w:t xml:space="preserve">WAC </w:t>
      </w:r>
      <w:r w:rsidR="006F58FC">
        <w:t xml:space="preserve"> </w:t>
      </w:r>
    </w:p>
    <w:p w14:paraId="6DD738AA" w14:textId="00B45083" w:rsidR="009E6907" w:rsidRDefault="00426C64" w:rsidP="009E6907">
      <w:pPr>
        <w:ind w:left="2880"/>
      </w:pPr>
      <w:r>
        <w:tab/>
      </w:r>
      <w:hyperlink r:id="rId6" w:history="1">
        <w:r w:rsidR="009E6907" w:rsidRPr="000458F8">
          <w:rPr>
            <w:rStyle w:val="Hyperlink"/>
          </w:rPr>
          <w:t>Salernoc3@wpunj.edu</w:t>
        </w:r>
      </w:hyperlink>
    </w:p>
    <w:p w14:paraId="384ADD79" w14:textId="77777777" w:rsidR="00A43E24" w:rsidRDefault="00A43E24" w:rsidP="00A43E24"/>
    <w:p w14:paraId="2B1F32F7" w14:textId="5B93864E" w:rsidR="00A43E24" w:rsidRDefault="00AB4AB0" w:rsidP="00A43E24">
      <w:pPr>
        <w:rPr>
          <w:u w:val="single"/>
        </w:rPr>
      </w:pPr>
      <w:r>
        <w:rPr>
          <w:u w:val="single"/>
        </w:rPr>
        <w:t xml:space="preserve">CONTEST ENTRY </w:t>
      </w:r>
      <w:r w:rsidR="002A313A" w:rsidRPr="002A313A">
        <w:rPr>
          <w:u w:val="single"/>
        </w:rPr>
        <w:t>FORM</w:t>
      </w:r>
    </w:p>
    <w:p w14:paraId="4594437D" w14:textId="09F0582D" w:rsidR="002870A3" w:rsidRPr="002870A3" w:rsidRDefault="002870A3" w:rsidP="00A43E24">
      <w:r w:rsidRPr="002870A3">
        <w:t>*All information below is required for eligibility</w:t>
      </w:r>
    </w:p>
    <w:p w14:paraId="66F2F68F" w14:textId="77777777" w:rsidR="00A43E24" w:rsidRDefault="00A43E24" w:rsidP="00A43E24"/>
    <w:p w14:paraId="11E9BB12" w14:textId="77777777" w:rsidR="00A43E24" w:rsidRDefault="00A43E24" w:rsidP="00A43E24">
      <w:r>
        <w:t>Student’s Name:</w:t>
      </w:r>
      <w:r w:rsidR="00576266">
        <w:t xml:space="preserve"> ______________________________________________________________________</w:t>
      </w:r>
      <w:r w:rsidR="002A313A">
        <w:t>__</w:t>
      </w:r>
      <w:r w:rsidR="00576266">
        <w:t>____</w:t>
      </w:r>
    </w:p>
    <w:p w14:paraId="4EBA6353" w14:textId="3C0885CE" w:rsidR="00576266" w:rsidRDefault="00576266" w:rsidP="00A43E24"/>
    <w:p w14:paraId="1FC9BD0E" w14:textId="77777777" w:rsidR="002870A3" w:rsidRDefault="002870A3" w:rsidP="002870A3">
      <w:r>
        <w:t>Course Name/Number/Semester/Year: _________________________________________________</w:t>
      </w:r>
    </w:p>
    <w:p w14:paraId="2E020D6C" w14:textId="77777777" w:rsidR="002870A3" w:rsidRDefault="002870A3" w:rsidP="00A43E24"/>
    <w:p w14:paraId="5F81536C" w14:textId="77777777" w:rsidR="00A43E24" w:rsidRDefault="00A43E24" w:rsidP="00A43E24">
      <w:r>
        <w:t>Student’s Email:</w:t>
      </w:r>
      <w:r w:rsidR="00576266">
        <w:t xml:space="preserve"> _______________________________________________________________________</w:t>
      </w:r>
      <w:r w:rsidR="002A313A">
        <w:t>__</w:t>
      </w:r>
      <w:r w:rsidR="00576266">
        <w:t>___</w:t>
      </w:r>
    </w:p>
    <w:p w14:paraId="7F6A4221" w14:textId="77777777" w:rsidR="00576266" w:rsidRDefault="00576266" w:rsidP="00A43E24"/>
    <w:p w14:paraId="2A77DB69" w14:textId="77777777" w:rsidR="00A43E24" w:rsidRDefault="00A43E24" w:rsidP="00A43E24">
      <w:r>
        <w:t>Student’s Mailing Address:</w:t>
      </w:r>
      <w:r w:rsidR="00576266">
        <w:t xml:space="preserve"> ___________________________________________________________</w:t>
      </w:r>
      <w:r w:rsidR="002A313A">
        <w:t>__</w:t>
      </w:r>
      <w:r w:rsidR="00576266">
        <w:t>___</w:t>
      </w:r>
    </w:p>
    <w:p w14:paraId="53290284" w14:textId="77777777" w:rsidR="002A313A" w:rsidRDefault="002A313A" w:rsidP="00A43E24"/>
    <w:p w14:paraId="675264B5" w14:textId="77777777" w:rsidR="002A313A" w:rsidRDefault="00576266" w:rsidP="00A43E24">
      <w:r>
        <w:t xml:space="preserve">Student’s Signature: </w:t>
      </w:r>
      <w:r w:rsidR="002A313A">
        <w:t>________________________________________________________________________</w:t>
      </w:r>
    </w:p>
    <w:p w14:paraId="5EEE5D07" w14:textId="5967259B" w:rsidR="00576266" w:rsidRPr="002870A3" w:rsidRDefault="006F58FC" w:rsidP="00A43E24">
      <w:pPr>
        <w:rPr>
          <w:sz w:val="20"/>
          <w:szCs w:val="20"/>
        </w:rPr>
      </w:pPr>
      <w:r w:rsidRPr="002870A3">
        <w:rPr>
          <w:sz w:val="20"/>
          <w:szCs w:val="20"/>
        </w:rPr>
        <w:t xml:space="preserve">By signing above, I </w:t>
      </w:r>
      <w:r w:rsidR="00576266" w:rsidRPr="002870A3">
        <w:rPr>
          <w:sz w:val="20"/>
          <w:szCs w:val="20"/>
        </w:rPr>
        <w:t xml:space="preserve">give permission </w:t>
      </w:r>
      <w:r w:rsidR="002A313A" w:rsidRPr="002870A3">
        <w:rPr>
          <w:sz w:val="20"/>
          <w:szCs w:val="20"/>
        </w:rPr>
        <w:t xml:space="preserve">for </w:t>
      </w:r>
      <w:r w:rsidR="00576266" w:rsidRPr="002870A3">
        <w:rPr>
          <w:sz w:val="20"/>
          <w:szCs w:val="20"/>
        </w:rPr>
        <w:t xml:space="preserve">my work </w:t>
      </w:r>
      <w:r w:rsidR="002A313A" w:rsidRPr="002870A3">
        <w:rPr>
          <w:sz w:val="20"/>
          <w:szCs w:val="20"/>
        </w:rPr>
        <w:t xml:space="preserve">to be published </w:t>
      </w:r>
      <w:r w:rsidR="00576266" w:rsidRPr="002870A3">
        <w:rPr>
          <w:sz w:val="20"/>
          <w:szCs w:val="20"/>
        </w:rPr>
        <w:t xml:space="preserve">in the William Paterson University </w:t>
      </w:r>
      <w:proofErr w:type="gramStart"/>
      <w:r w:rsidR="00576266" w:rsidRPr="002870A3">
        <w:rPr>
          <w:sz w:val="20"/>
          <w:szCs w:val="20"/>
        </w:rPr>
        <w:t>publication</w:t>
      </w:r>
      <w:proofErr w:type="gramEnd"/>
      <w:r w:rsidR="00576266" w:rsidRPr="002870A3">
        <w:rPr>
          <w:sz w:val="20"/>
          <w:szCs w:val="20"/>
        </w:rPr>
        <w:t xml:space="preserve"> </w:t>
      </w:r>
      <w:r w:rsidR="00576266" w:rsidRPr="002870A3">
        <w:rPr>
          <w:i/>
          <w:sz w:val="20"/>
          <w:szCs w:val="20"/>
        </w:rPr>
        <w:t>Celebration of Student Writing</w:t>
      </w:r>
      <w:r w:rsidR="002A474F" w:rsidRPr="002870A3">
        <w:rPr>
          <w:i/>
          <w:sz w:val="20"/>
          <w:szCs w:val="20"/>
        </w:rPr>
        <w:t xml:space="preserve"> Across the Curriculum</w:t>
      </w:r>
      <w:r w:rsidR="00576266" w:rsidRPr="002870A3">
        <w:rPr>
          <w:sz w:val="20"/>
          <w:szCs w:val="20"/>
        </w:rPr>
        <w:t xml:space="preserve"> </w:t>
      </w:r>
    </w:p>
    <w:p w14:paraId="7973B73F" w14:textId="77777777" w:rsidR="002A313A" w:rsidRPr="002870A3" w:rsidRDefault="002A313A" w:rsidP="00A43E24">
      <w:pPr>
        <w:rPr>
          <w:sz w:val="20"/>
          <w:szCs w:val="20"/>
        </w:rPr>
      </w:pPr>
    </w:p>
    <w:p w14:paraId="6749E6B1" w14:textId="39C9B04A" w:rsidR="00A43E24" w:rsidRDefault="00426C64" w:rsidP="00A43E24">
      <w:r>
        <w:t xml:space="preserve">Nominating Professor &amp; Department </w:t>
      </w:r>
      <w:r w:rsidR="00576266">
        <w:t>_____________________________________</w:t>
      </w:r>
      <w:r w:rsidR="002A313A">
        <w:t>__</w:t>
      </w:r>
      <w:r w:rsidR="00576266">
        <w:t>___</w:t>
      </w:r>
      <w:r>
        <w:t>__________</w:t>
      </w:r>
      <w:r w:rsidR="00576266">
        <w:t>_</w:t>
      </w:r>
    </w:p>
    <w:p w14:paraId="1924096B" w14:textId="77777777" w:rsidR="00576266" w:rsidRDefault="00576266" w:rsidP="00A43E24"/>
    <w:p w14:paraId="1689FDAE" w14:textId="77777777" w:rsidR="00576266" w:rsidRDefault="00576266" w:rsidP="00A43E24">
      <w:r>
        <w:t>Professor’s Email: ______________________________________________________________________</w:t>
      </w:r>
      <w:r w:rsidR="002A313A">
        <w:t>___</w:t>
      </w:r>
      <w:r>
        <w:t>__</w:t>
      </w:r>
    </w:p>
    <w:p w14:paraId="46D5AB57" w14:textId="77777777" w:rsidR="00576266" w:rsidRDefault="00576266" w:rsidP="00A43E24"/>
    <w:p w14:paraId="6C370AB9" w14:textId="4EF55AED" w:rsidR="009E6907" w:rsidRPr="002870A3" w:rsidRDefault="000A42DF" w:rsidP="009E6907">
      <w:pPr>
        <w:jc w:val="center"/>
        <w:rPr>
          <w:sz w:val="20"/>
          <w:szCs w:val="20"/>
        </w:rPr>
      </w:pPr>
      <w:r w:rsidRPr="002870A3">
        <w:rPr>
          <w:i/>
          <w:sz w:val="20"/>
          <w:szCs w:val="20"/>
        </w:rPr>
        <w:t>For more information</w:t>
      </w:r>
      <w:r w:rsidRPr="002870A3">
        <w:rPr>
          <w:sz w:val="20"/>
          <w:szCs w:val="20"/>
        </w:rPr>
        <w:t xml:space="preserve">:  </w:t>
      </w:r>
      <w:hyperlink r:id="rId7" w:history="1">
        <w:r w:rsidR="009E6907" w:rsidRPr="000458F8">
          <w:rPr>
            <w:rStyle w:val="Hyperlink"/>
            <w:sz w:val="20"/>
            <w:szCs w:val="20"/>
          </w:rPr>
          <w:t>salernoc3@wpunj.edu</w:t>
        </w:r>
      </w:hyperlink>
      <w:r w:rsidR="009E6907">
        <w:rPr>
          <w:sz w:val="20"/>
          <w:szCs w:val="20"/>
        </w:rPr>
        <w:t xml:space="preserve"> Christopher Salerno, WAC Director</w:t>
      </w:r>
    </w:p>
    <w:sectPr w:rsidR="009E6907" w:rsidRPr="002870A3" w:rsidSect="002A313A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D241D"/>
    <w:multiLevelType w:val="hybridMultilevel"/>
    <w:tmpl w:val="4540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F7"/>
    <w:rsid w:val="00044BF3"/>
    <w:rsid w:val="000A42DF"/>
    <w:rsid w:val="00206F97"/>
    <w:rsid w:val="002870A3"/>
    <w:rsid w:val="002A313A"/>
    <w:rsid w:val="002A474F"/>
    <w:rsid w:val="00397201"/>
    <w:rsid w:val="003F0657"/>
    <w:rsid w:val="00426C64"/>
    <w:rsid w:val="00482BF0"/>
    <w:rsid w:val="0051447A"/>
    <w:rsid w:val="00523D86"/>
    <w:rsid w:val="00576266"/>
    <w:rsid w:val="006C18E8"/>
    <w:rsid w:val="006F58FC"/>
    <w:rsid w:val="00774D54"/>
    <w:rsid w:val="007F5E0B"/>
    <w:rsid w:val="008C7C6F"/>
    <w:rsid w:val="009E6907"/>
    <w:rsid w:val="00A43E24"/>
    <w:rsid w:val="00A4783F"/>
    <w:rsid w:val="00AB4AB0"/>
    <w:rsid w:val="00AC2538"/>
    <w:rsid w:val="00B77C82"/>
    <w:rsid w:val="00C36FE6"/>
    <w:rsid w:val="00E241C0"/>
    <w:rsid w:val="00ED1B18"/>
    <w:rsid w:val="00F556F7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F8758"/>
  <w14:defaultImageDpi w14:val="300"/>
  <w15:docId w15:val="{67881308-5F12-EA4E-B0BF-3A1A13E7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punj.edu/cohss/departments/english/writing-across-the-curriculum.dot" TargetMode="External"/><Relationship Id="rId6" Type="http://schemas.openxmlformats.org/officeDocument/2006/relationships/hyperlink" Target="mailto:Salernoc3@wpunj.edu" TargetMode="External"/><Relationship Id="rId7" Type="http://schemas.openxmlformats.org/officeDocument/2006/relationships/hyperlink" Target="mailto:salernoc3@wpunj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Robertson</dc:creator>
  <cp:keywords/>
  <dc:description/>
  <cp:lastModifiedBy>Salerno, Christopher</cp:lastModifiedBy>
  <cp:revision>2</cp:revision>
  <dcterms:created xsi:type="dcterms:W3CDTF">2021-01-25T18:02:00Z</dcterms:created>
  <dcterms:modified xsi:type="dcterms:W3CDTF">2021-01-25T18:02:00Z</dcterms:modified>
</cp:coreProperties>
</file>